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20"/>
        <w:gridCol w:w="4261"/>
        <w:gridCol w:w="746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24B80C1" w14:textId="77777777" w:rsid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37FD0F94" w:rsidR="00A023D8" w:rsidRPr="006B0EE2" w:rsidRDefault="00A023D8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18568EC5" w:rsidR="004C258C" w:rsidRDefault="00241B82" w:rsidP="00A023D8">
            <w:pPr>
              <w:ind w:right="32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㊞</w:t>
            </w: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2C69685F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</w:t>
            </w:r>
            <w:r w:rsidR="00E56541">
              <w:rPr>
                <w:rFonts w:ascii="ＭＳ 明朝" w:eastAsia="ＭＳ 明朝" w:hAnsi="ＭＳ 明朝" w:hint="eastAsia"/>
                <w:sz w:val="14"/>
                <w:szCs w:val="16"/>
              </w:rPr>
              <w:t>（横瀬町税務会計課TEL:0494-25-0113</w:t>
            </w:r>
            <w:bookmarkStart w:id="0" w:name="_GoBack"/>
            <w:bookmarkEnd w:id="0"/>
            <w:r w:rsidR="00E56541">
              <w:rPr>
                <w:rFonts w:ascii="ＭＳ 明朝" w:eastAsia="ＭＳ 明朝" w:hAnsi="ＭＳ 明朝" w:hint="eastAsia"/>
                <w:sz w:val="14"/>
                <w:szCs w:val="16"/>
              </w:rPr>
              <w:t>）</w:t>
            </w: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E56541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E56541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E56541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E56541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E56541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E56541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E56541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E56541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E56541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E56541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E56541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E56541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E56541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E56541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E56541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E56541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E56541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E56541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E56541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41B82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023D8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E56541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2021-01-19T08:51:00Z</dcterms:created>
  <dcterms:modified xsi:type="dcterms:W3CDTF">2021-04-20T06:11:00Z</dcterms:modified>
</cp:coreProperties>
</file>