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702" w:rsidRDefault="003C3702" w:rsidP="003C3702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3C3702" w:rsidTr="000534E5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702" w:rsidRDefault="003C3702" w:rsidP="003C37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:rsidR="003C3702" w:rsidRDefault="003C3702" w:rsidP="00636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C3702" w:rsidRDefault="003C3702" w:rsidP="000534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  <w:r w:rsidR="000534E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bookmarkStart w:id="0" w:name="_GoBack"/>
            <w:bookmarkEnd w:id="0"/>
          </w:p>
          <w:p w:rsidR="003C3702" w:rsidRDefault="003C3702" w:rsidP="00636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C3702" w:rsidRDefault="003C3702" w:rsidP="00636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横瀬町長　富田　能成　殿</w:t>
            </w:r>
          </w:p>
          <w:p w:rsidR="003C3702" w:rsidRDefault="003C3702" w:rsidP="00636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C3702" w:rsidRDefault="003C3702" w:rsidP="00636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C3702" w:rsidRDefault="003C3702" w:rsidP="00636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="000534E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3C3702" w:rsidRDefault="003C3702" w:rsidP="00636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</w:t>
            </w:r>
            <w:r w:rsidR="000534E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3C3702" w:rsidRDefault="003C3702" w:rsidP="00636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C3702" w:rsidRDefault="003C3702" w:rsidP="00636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</w:t>
            </w:r>
            <w:r w:rsidR="000534E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　　　　　　　　　　　　　印</w:t>
            </w:r>
          </w:p>
          <w:p w:rsidR="003C3702" w:rsidRDefault="003C3702" w:rsidP="00636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C3702" w:rsidRDefault="003C3702" w:rsidP="003C37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</w:t>
            </w:r>
            <w:r w:rsidR="000534E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(注)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3C3702" w:rsidRPr="003C3702" w:rsidRDefault="003C3702" w:rsidP="00636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C3702" w:rsidRDefault="003C3702" w:rsidP="00636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3C3702" w:rsidRDefault="003C3702" w:rsidP="00636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C3702" w:rsidRDefault="003C3702" w:rsidP="00636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3C3702" w:rsidRDefault="003C3702" w:rsidP="00636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3C3702" w:rsidRDefault="003C3702" w:rsidP="00636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3C3702" w:rsidRDefault="003C3702" w:rsidP="00636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3C3702" w:rsidRDefault="003C3702" w:rsidP="00636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3C3702" w:rsidRDefault="003C3702" w:rsidP="00636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3C3702" w:rsidRDefault="003C3702" w:rsidP="00636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3C3702" w:rsidRDefault="003C3702" w:rsidP="00636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3C3702" w:rsidRDefault="003C3702" w:rsidP="00636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3C3702" w:rsidRDefault="003C3702" w:rsidP="00636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3C3702" w:rsidRDefault="003C3702" w:rsidP="00636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3C3702" w:rsidRDefault="003C3702" w:rsidP="00636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3C3702" w:rsidRDefault="003C3702" w:rsidP="00636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3C3702" w:rsidRDefault="003C3702" w:rsidP="00636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3C3702" w:rsidRDefault="003C3702" w:rsidP="00636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C3702" w:rsidRDefault="003C3702" w:rsidP="00636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C3702" w:rsidRDefault="003C3702" w:rsidP="00636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3C3702" w:rsidRDefault="003C3702" w:rsidP="00636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3C3702" w:rsidRDefault="003C3702" w:rsidP="00636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3C3702" w:rsidRDefault="003C3702" w:rsidP="00636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3C3702" w:rsidRDefault="003C3702" w:rsidP="00636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3C3702" w:rsidRDefault="003C3702" w:rsidP="00636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0534E5" w:rsidRPr="000534E5" w:rsidRDefault="000534E5" w:rsidP="00636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</w:t>
            </w:r>
            <w:r w:rsidRPr="000534E5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>ため</w:t>
            </w:r>
          </w:p>
          <w:p w:rsidR="003C3702" w:rsidRDefault="003C3702" w:rsidP="00636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3C3702" w:rsidRDefault="003C3702" w:rsidP="003C3702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</w:t>
      </w:r>
      <w:r>
        <w:rPr>
          <w:rFonts w:ascii="ＭＳ ゴシック" w:eastAsia="ＭＳ ゴシック" w:hAnsi="ＭＳ ゴシック" w:hint="eastAsia"/>
          <w:color w:val="000000"/>
          <w:kern w:val="0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color w:val="000000"/>
          <w:kern w:val="0"/>
        </w:rPr>
        <w:t>には、「災害その他突発的に生じた事由」を入れる。</w:t>
      </w:r>
    </w:p>
    <w:p w:rsidR="003C3702" w:rsidRDefault="003C3702" w:rsidP="003C3702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3C3702" w:rsidRDefault="003C3702" w:rsidP="003C3702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5B1864" w:rsidRPr="007C326D" w:rsidRDefault="007C326D" w:rsidP="007C326D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1E650E"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635BF4" wp14:editId="4FCB4B9F">
                <wp:simplePos x="0" y="0"/>
                <wp:positionH relativeFrom="margin">
                  <wp:align>right</wp:align>
                </wp:positionH>
                <wp:positionV relativeFrom="paragraph">
                  <wp:posOffset>446405</wp:posOffset>
                </wp:positionV>
                <wp:extent cx="6096000" cy="20383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038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702" w:rsidRPr="000534E5" w:rsidRDefault="003C3702" w:rsidP="003C3702">
                            <w:pPr>
                              <w:wordWrap w:val="0"/>
                              <w:ind w:right="21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</w:pPr>
                            <w:r w:rsidRPr="000534E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 xml:space="preserve">横　振　</w:t>
                            </w:r>
                            <w:r w:rsidRPr="000534E5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>第　　　　　号</w:t>
                            </w:r>
                          </w:p>
                          <w:p w:rsidR="003C3702" w:rsidRPr="000534E5" w:rsidRDefault="003C3702" w:rsidP="003C3702">
                            <w:pPr>
                              <w:wordWrap w:val="0"/>
                              <w:ind w:right="21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</w:pPr>
                            <w:r w:rsidRPr="000534E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令和</w:t>
                            </w:r>
                            <w:r w:rsidRPr="000534E5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 xml:space="preserve">　　年　　月　　日</w:t>
                            </w:r>
                          </w:p>
                          <w:p w:rsidR="003C3702" w:rsidRPr="000534E5" w:rsidRDefault="003C3702" w:rsidP="003C3702">
                            <w:pPr>
                              <w:ind w:righ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</w:pPr>
                            <w:r w:rsidRPr="000534E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 xml:space="preserve">　</w:t>
                            </w:r>
                            <w:r w:rsidRPr="000534E5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>申請のとおり</w:t>
                            </w:r>
                            <w:r w:rsidRPr="000534E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、</w:t>
                            </w:r>
                            <w:r w:rsidRPr="000534E5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>相違ないことを認定します。</w:t>
                            </w:r>
                          </w:p>
                          <w:p w:rsidR="003C3702" w:rsidRPr="000534E5" w:rsidRDefault="003C3702" w:rsidP="003C3702">
                            <w:pPr>
                              <w:ind w:righ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</w:pPr>
                            <w:r w:rsidRPr="000534E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（注）本認定書の</w:t>
                            </w:r>
                            <w:r w:rsidRPr="000534E5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>有効期限：令和　　年　　月　　日から</w:t>
                            </w:r>
                            <w:r w:rsidRPr="000534E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令和</w:t>
                            </w:r>
                            <w:r w:rsidRPr="000534E5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 xml:space="preserve">　　年　　月　　日まで</w:t>
                            </w:r>
                          </w:p>
                          <w:p w:rsidR="003C3702" w:rsidRPr="000534E5" w:rsidRDefault="003C3702" w:rsidP="003C3702">
                            <w:pPr>
                              <w:ind w:righ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</w:pPr>
                          </w:p>
                          <w:p w:rsidR="003C3702" w:rsidRPr="000534E5" w:rsidRDefault="003C3702" w:rsidP="003C3702">
                            <w:pPr>
                              <w:wordWrap w:val="0"/>
                              <w:ind w:right="21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</w:pPr>
                            <w:r w:rsidRPr="000534E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 xml:space="preserve">横瀬町長　</w:t>
                            </w:r>
                            <w:r w:rsidRPr="000534E5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>富</w:t>
                            </w:r>
                            <w:r w:rsidRPr="000534E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 xml:space="preserve">　</w:t>
                            </w:r>
                            <w:r w:rsidRPr="000534E5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>田</w:t>
                            </w:r>
                            <w:r w:rsidRPr="000534E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 xml:space="preserve">　</w:t>
                            </w:r>
                            <w:r w:rsidRPr="000534E5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>能</w:t>
                            </w:r>
                            <w:r w:rsidRPr="000534E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 xml:space="preserve">　</w:t>
                            </w:r>
                            <w:r w:rsidRPr="000534E5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>成</w:t>
                            </w:r>
                            <w:r w:rsidRPr="000534E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 xml:space="preserve">　</w:t>
                            </w:r>
                            <w:r w:rsidRPr="000534E5"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35B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8pt;margin-top:35.15pt;width:480pt;height:16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" filled="f" strokecolor="black [3213]">
                <v:textbox>
                  <w:txbxContent>
                    <w:p w:rsidR="003C3702" w:rsidRPr="000534E5" w:rsidRDefault="003C3702" w:rsidP="003C3702">
                      <w:pPr>
                        <w:wordWrap w:val="0"/>
                        <w:ind w:right="210"/>
                        <w:jc w:val="right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</w:pPr>
                      <w:r w:rsidRPr="000534E5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 xml:space="preserve">横　振　</w:t>
                      </w:r>
                      <w:r w:rsidRPr="000534E5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>第　　　　　号</w:t>
                      </w:r>
                    </w:p>
                    <w:p w:rsidR="003C3702" w:rsidRPr="000534E5" w:rsidRDefault="003C3702" w:rsidP="003C3702">
                      <w:pPr>
                        <w:wordWrap w:val="0"/>
                        <w:ind w:right="210"/>
                        <w:jc w:val="right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</w:pPr>
                      <w:r w:rsidRPr="000534E5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令和</w:t>
                      </w:r>
                      <w:r w:rsidRPr="000534E5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 xml:space="preserve">　　年　　月　　日</w:t>
                      </w:r>
                    </w:p>
                    <w:p w:rsidR="003C3702" w:rsidRPr="000534E5" w:rsidRDefault="003C3702" w:rsidP="003C3702">
                      <w:pPr>
                        <w:ind w:right="21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</w:pPr>
                      <w:r w:rsidRPr="000534E5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 xml:space="preserve">　</w:t>
                      </w:r>
                      <w:r w:rsidRPr="000534E5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>申請のとおり</w:t>
                      </w:r>
                      <w:r w:rsidRPr="000534E5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、</w:t>
                      </w:r>
                      <w:r w:rsidRPr="000534E5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>相違ないことを認定します。</w:t>
                      </w:r>
                    </w:p>
                    <w:p w:rsidR="003C3702" w:rsidRPr="000534E5" w:rsidRDefault="003C3702" w:rsidP="003C3702">
                      <w:pPr>
                        <w:ind w:right="21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</w:pPr>
                      <w:r w:rsidRPr="000534E5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（注）本認定書の</w:t>
                      </w:r>
                      <w:r w:rsidRPr="000534E5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>有効期限：令和　　年　　月　　日から</w:t>
                      </w:r>
                      <w:r w:rsidRPr="000534E5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令和</w:t>
                      </w:r>
                      <w:r w:rsidRPr="000534E5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 xml:space="preserve">　　年　　月　　日まで</w:t>
                      </w:r>
                    </w:p>
                    <w:p w:rsidR="003C3702" w:rsidRPr="000534E5" w:rsidRDefault="003C3702" w:rsidP="003C3702">
                      <w:pPr>
                        <w:ind w:right="210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</w:pPr>
                    </w:p>
                    <w:p w:rsidR="003C3702" w:rsidRPr="000534E5" w:rsidRDefault="003C3702" w:rsidP="003C3702">
                      <w:pPr>
                        <w:wordWrap w:val="0"/>
                        <w:ind w:right="210"/>
                        <w:jc w:val="right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</w:pPr>
                      <w:r w:rsidRPr="000534E5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 xml:space="preserve">横瀬町長　</w:t>
                      </w:r>
                      <w:r w:rsidRPr="000534E5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>富</w:t>
                      </w:r>
                      <w:r w:rsidRPr="000534E5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 xml:space="preserve">　</w:t>
                      </w:r>
                      <w:r w:rsidRPr="000534E5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>田</w:t>
                      </w:r>
                      <w:r w:rsidRPr="000534E5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 xml:space="preserve">　</w:t>
                      </w:r>
                      <w:r w:rsidRPr="000534E5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>能</w:t>
                      </w:r>
                      <w:r w:rsidRPr="000534E5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 xml:space="preserve">　</w:t>
                      </w:r>
                      <w:r w:rsidRPr="000534E5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>成</w:t>
                      </w:r>
                      <w:r w:rsidRPr="000534E5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 xml:space="preserve">　</w:t>
                      </w:r>
                      <w:r w:rsidRPr="000534E5"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  <w:t xml:space="preserve">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3702"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sectPr w:rsidR="005B1864" w:rsidRPr="007C326D" w:rsidSect="000534E5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02"/>
    <w:rsid w:val="000534E5"/>
    <w:rsid w:val="003C3702"/>
    <w:rsid w:val="0046600E"/>
    <w:rsid w:val="005B1864"/>
    <w:rsid w:val="007C326D"/>
    <w:rsid w:val="00A5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275EE3"/>
  <w15:chartTrackingRefBased/>
  <w15:docId w15:val="{EC955F3C-891C-4AFF-AA1F-82CD995C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702"/>
    <w:pPr>
      <w:widowControl w:val="0"/>
      <w:jc w:val="both"/>
    </w:pPr>
    <w:rPr>
      <w:rFonts w:asciiTheme="minorHAnsi" w:eastAsiaTheme="minorEastAsia" w:hAnsiTheme="minorHAnsi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2020-04-15T09:38:00Z</dcterms:created>
  <dcterms:modified xsi:type="dcterms:W3CDTF">2021-07-27T01:52:00Z</dcterms:modified>
</cp:coreProperties>
</file>