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AF" w:rsidRPr="00CC1E78" w:rsidRDefault="00BE34AF" w:rsidP="00CC1E78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r w:rsidRPr="00CC1E78">
        <w:rPr>
          <w:rFonts w:ascii="ＭＳ 明朝" w:eastAsia="ＭＳ 明朝" w:hAnsi="Century" w:cs="Arial" w:hint="eastAsia"/>
          <w:kern w:val="0"/>
          <w:szCs w:val="24"/>
        </w:rPr>
        <w:t>様式第２号</w:t>
      </w:r>
      <w:r w:rsidRPr="00CC1E78">
        <w:rPr>
          <w:rFonts w:ascii="ＭＳ 明朝" w:eastAsia="ＭＳ 明朝" w:hAnsi="Century" w:cs="Arial"/>
          <w:kern w:val="0"/>
          <w:szCs w:val="24"/>
        </w:rPr>
        <w:t>(</w:t>
      </w:r>
      <w:r w:rsidR="00162A5F" w:rsidRPr="00CC1E78">
        <w:rPr>
          <w:rFonts w:ascii="ＭＳ 明朝" w:eastAsia="ＭＳ 明朝" w:hAnsi="Century" w:cs="ＭＳ 明朝" w:hint="eastAsia"/>
          <w:kern w:val="0"/>
          <w:szCs w:val="21"/>
        </w:rPr>
        <w:t>第</w:t>
      </w:r>
      <w:r w:rsidR="00FA35B3">
        <w:rPr>
          <w:rFonts w:ascii="ＭＳ 明朝" w:eastAsia="ＭＳ 明朝" w:hAnsi="Century" w:cs="ＭＳ 明朝" w:hint="eastAsia"/>
          <w:kern w:val="0"/>
          <w:szCs w:val="21"/>
        </w:rPr>
        <w:t>２</w:t>
      </w:r>
      <w:r w:rsidR="00162A5F" w:rsidRPr="00CC1E78">
        <w:rPr>
          <w:rFonts w:ascii="ＭＳ 明朝" w:eastAsia="ＭＳ 明朝" w:hAnsi="Century" w:cs="ＭＳ 明朝" w:hint="eastAsia"/>
          <w:kern w:val="0"/>
          <w:szCs w:val="21"/>
        </w:rPr>
        <w:t>条関係</w:t>
      </w:r>
      <w:r w:rsidRPr="00CC1E78">
        <w:rPr>
          <w:rFonts w:ascii="ＭＳ 明朝" w:eastAsia="ＭＳ 明朝" w:hAnsi="Century" w:cs="Arial"/>
          <w:kern w:val="0"/>
          <w:szCs w:val="24"/>
        </w:rPr>
        <w:t>)</w:t>
      </w:r>
    </w:p>
    <w:p w:rsidR="00D061B7" w:rsidRPr="00CC1E78" w:rsidRDefault="00D061B7">
      <w:pPr>
        <w:widowControl/>
        <w:jc w:val="left"/>
        <w:rPr>
          <w:rFonts w:asciiTheme="minorEastAsia" w:cs="Arial"/>
          <w:kern w:val="0"/>
          <w:szCs w:val="24"/>
        </w:rPr>
      </w:pPr>
    </w:p>
    <w:p w:rsidR="00BE34AF" w:rsidRPr="00CC1E78" w:rsidRDefault="00FA35B3" w:rsidP="00FA35B3">
      <w:pPr>
        <w:widowControl/>
        <w:jc w:val="center"/>
        <w:rPr>
          <w:rFonts w:asciiTheme="minorEastAsia" w:cs="Arial"/>
          <w:kern w:val="0"/>
          <w:szCs w:val="24"/>
        </w:rPr>
      </w:pPr>
      <w:r w:rsidRPr="00FA35B3">
        <w:rPr>
          <w:rFonts w:asciiTheme="minorEastAsia" w:hAnsiTheme="minorEastAsia" w:cs="Arial" w:hint="eastAsia"/>
          <w:kern w:val="0"/>
          <w:szCs w:val="24"/>
        </w:rPr>
        <w:t>浄化槽設置工事施工実績調書</w:t>
      </w:r>
      <w:bookmarkStart w:id="0" w:name="_GoBack"/>
      <w:bookmarkEnd w:id="0"/>
    </w:p>
    <w:p w:rsidR="008516F6" w:rsidRPr="00CC1E78" w:rsidRDefault="008516F6">
      <w:pPr>
        <w:widowControl/>
        <w:jc w:val="left"/>
        <w:rPr>
          <w:rFonts w:asciiTheme="minorEastAsia" w:cs="Arial"/>
          <w:kern w:val="0"/>
          <w:szCs w:val="24"/>
        </w:rPr>
      </w:pPr>
    </w:p>
    <w:p w:rsidR="00BE34AF" w:rsidRPr="00CC1E78" w:rsidRDefault="00D061B7" w:rsidP="00BE34AF">
      <w:pPr>
        <w:widowControl/>
        <w:ind w:firstLineChars="2500" w:firstLine="6000"/>
        <w:jc w:val="left"/>
        <w:rPr>
          <w:rFonts w:asciiTheme="minorEastAsia" w:cs="Arial"/>
          <w:kern w:val="0"/>
          <w:szCs w:val="24"/>
        </w:rPr>
      </w:pPr>
      <w:r w:rsidRPr="00CC1E78">
        <w:rPr>
          <w:rFonts w:asciiTheme="minorEastAsia" w:hAnsiTheme="minorEastAsia" w:cs="Arial" w:hint="eastAsia"/>
          <w:kern w:val="0"/>
          <w:szCs w:val="24"/>
        </w:rPr>
        <w:t xml:space="preserve">　　　</w:t>
      </w:r>
      <w:r w:rsidR="00BE34AF" w:rsidRPr="00CC1E78">
        <w:rPr>
          <w:rFonts w:asciiTheme="minorEastAsia" w:hAnsiTheme="minorEastAsia" w:cs="Arial" w:hint="eastAsia"/>
          <w:kern w:val="0"/>
          <w:szCs w:val="24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88"/>
        <w:gridCol w:w="1294"/>
        <w:gridCol w:w="1294"/>
        <w:gridCol w:w="1294"/>
        <w:gridCol w:w="2590"/>
      </w:tblGrid>
      <w:tr w:rsidR="00912049" w:rsidTr="0055530C">
        <w:trPr>
          <w:trHeight w:val="567"/>
        </w:trPr>
        <w:tc>
          <w:tcPr>
            <w:tcW w:w="2588" w:type="dxa"/>
            <w:vAlign w:val="center"/>
          </w:tcPr>
          <w:p w:rsidR="00912049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bookmarkStart w:id="1" w:name="last"/>
            <w:bookmarkEnd w:id="1"/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6472" w:type="dxa"/>
            <w:gridSpan w:val="4"/>
            <w:vAlign w:val="center"/>
          </w:tcPr>
          <w:p w:rsidR="00912049" w:rsidRDefault="00912049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912049" w:rsidTr="0055530C">
        <w:trPr>
          <w:trHeight w:val="567"/>
        </w:trPr>
        <w:tc>
          <w:tcPr>
            <w:tcW w:w="2588" w:type="dxa"/>
            <w:vAlign w:val="center"/>
          </w:tcPr>
          <w:p w:rsidR="00912049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472" w:type="dxa"/>
            <w:gridSpan w:val="4"/>
            <w:vAlign w:val="center"/>
          </w:tcPr>
          <w:p w:rsidR="00912049" w:rsidRDefault="00912049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912049" w:rsidTr="0055530C">
        <w:trPr>
          <w:trHeight w:val="567"/>
        </w:trPr>
        <w:tc>
          <w:tcPr>
            <w:tcW w:w="2588" w:type="dxa"/>
            <w:vAlign w:val="center"/>
          </w:tcPr>
          <w:p w:rsidR="0055530C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代表者</w:t>
            </w:r>
            <w:r>
              <w:rPr>
                <w:rFonts w:ascii="Century" w:eastAsia="ＭＳ 明朝" w:hAnsi="ＭＳ 明朝" w:cs="ＭＳ 明朝"/>
                <w:kern w:val="0"/>
                <w:szCs w:val="21"/>
              </w:rPr>
              <w:t>氏名</w:t>
            </w:r>
          </w:p>
        </w:tc>
        <w:tc>
          <w:tcPr>
            <w:tcW w:w="6472" w:type="dxa"/>
            <w:gridSpan w:val="4"/>
            <w:vAlign w:val="center"/>
          </w:tcPr>
          <w:p w:rsidR="00912049" w:rsidRDefault="00912049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70751A" w:rsidTr="0055530C">
        <w:trPr>
          <w:trHeight w:val="454"/>
        </w:trPr>
        <w:tc>
          <w:tcPr>
            <w:tcW w:w="9060" w:type="dxa"/>
            <w:gridSpan w:val="5"/>
            <w:vAlign w:val="center"/>
          </w:tcPr>
          <w:p w:rsidR="0055530C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職　</w:t>
            </w:r>
            <w:r w:rsidR="00691D81"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ＭＳ 明朝" w:cs="ＭＳ 明朝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歴　</w:t>
            </w:r>
            <w:r w:rsidR="00691D81"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ＭＳ 明朝" w:cs="ＭＳ 明朝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＊個人の場合のみ記入</w:t>
            </w:r>
          </w:p>
        </w:tc>
      </w:tr>
      <w:tr w:rsidR="0070751A" w:rsidTr="0055530C">
        <w:trPr>
          <w:trHeight w:val="454"/>
        </w:trPr>
        <w:tc>
          <w:tcPr>
            <w:tcW w:w="2588" w:type="dxa"/>
            <w:vAlign w:val="center"/>
          </w:tcPr>
          <w:p w:rsidR="0070751A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勤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務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先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2588" w:type="dxa"/>
            <w:gridSpan w:val="2"/>
            <w:vAlign w:val="center"/>
          </w:tcPr>
          <w:p w:rsidR="0070751A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勤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務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内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容</w:t>
            </w:r>
          </w:p>
        </w:tc>
        <w:tc>
          <w:tcPr>
            <w:tcW w:w="3884" w:type="dxa"/>
            <w:gridSpan w:val="2"/>
            <w:vAlign w:val="center"/>
          </w:tcPr>
          <w:p w:rsidR="0070751A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在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職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期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間</w:t>
            </w:r>
          </w:p>
        </w:tc>
      </w:tr>
      <w:tr w:rsidR="0070751A" w:rsidTr="0055530C">
        <w:trPr>
          <w:trHeight w:val="454"/>
        </w:trPr>
        <w:tc>
          <w:tcPr>
            <w:tcW w:w="2588" w:type="dxa"/>
            <w:vAlign w:val="center"/>
          </w:tcPr>
          <w:p w:rsidR="0070751A" w:rsidRDefault="0070751A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70751A" w:rsidRDefault="0070751A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70751A" w:rsidRDefault="0055530C" w:rsidP="0055530C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~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</w:tc>
      </w:tr>
      <w:tr w:rsidR="0055530C" w:rsidTr="00912049">
        <w:trPr>
          <w:trHeight w:val="454"/>
        </w:trPr>
        <w:tc>
          <w:tcPr>
            <w:tcW w:w="2588" w:type="dxa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55530C" w:rsidRDefault="0055530C" w:rsidP="0055530C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~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</w:tc>
      </w:tr>
      <w:tr w:rsidR="0055530C" w:rsidTr="00912049">
        <w:trPr>
          <w:trHeight w:val="454"/>
        </w:trPr>
        <w:tc>
          <w:tcPr>
            <w:tcW w:w="2588" w:type="dxa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55530C" w:rsidRDefault="0055530C" w:rsidP="0055530C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~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</w:tc>
      </w:tr>
      <w:tr w:rsidR="0055530C" w:rsidTr="00912049">
        <w:trPr>
          <w:trHeight w:val="454"/>
        </w:trPr>
        <w:tc>
          <w:tcPr>
            <w:tcW w:w="2588" w:type="dxa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55530C" w:rsidRDefault="0055530C" w:rsidP="0055530C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~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</w:tc>
      </w:tr>
      <w:tr w:rsidR="0055530C" w:rsidTr="00912049">
        <w:trPr>
          <w:trHeight w:val="454"/>
        </w:trPr>
        <w:tc>
          <w:tcPr>
            <w:tcW w:w="2588" w:type="dxa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88" w:type="dxa"/>
            <w:gridSpan w:val="2"/>
            <w:vAlign w:val="center"/>
          </w:tcPr>
          <w:p w:rsidR="0055530C" w:rsidRDefault="0055530C" w:rsidP="0055530C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884" w:type="dxa"/>
            <w:gridSpan w:val="2"/>
            <w:vAlign w:val="center"/>
          </w:tcPr>
          <w:p w:rsidR="0055530C" w:rsidRDefault="0055530C" w:rsidP="0055530C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~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　　年　月　日</w:t>
            </w:r>
          </w:p>
        </w:tc>
      </w:tr>
      <w:tr w:rsidR="0070751A" w:rsidTr="0055530C">
        <w:trPr>
          <w:trHeight w:val="454"/>
        </w:trPr>
        <w:tc>
          <w:tcPr>
            <w:tcW w:w="9060" w:type="dxa"/>
            <w:gridSpan w:val="5"/>
            <w:vAlign w:val="center"/>
          </w:tcPr>
          <w:p w:rsidR="0070751A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主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な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事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施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工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実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績</w:t>
            </w:r>
          </w:p>
        </w:tc>
      </w:tr>
      <w:tr w:rsidR="0073435B" w:rsidTr="0055530C">
        <w:trPr>
          <w:trHeight w:val="454"/>
        </w:trPr>
        <w:tc>
          <w:tcPr>
            <w:tcW w:w="2588" w:type="dxa"/>
            <w:vAlign w:val="center"/>
          </w:tcPr>
          <w:p w:rsidR="0073435B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工事名・工事場所</w:t>
            </w:r>
          </w:p>
        </w:tc>
        <w:tc>
          <w:tcPr>
            <w:tcW w:w="1294" w:type="dxa"/>
            <w:vAlign w:val="center"/>
          </w:tcPr>
          <w:p w:rsidR="0073435B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発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注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1294" w:type="dxa"/>
            <w:vAlign w:val="center"/>
          </w:tcPr>
          <w:p w:rsidR="0073435B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請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負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1294" w:type="dxa"/>
            <w:vAlign w:val="center"/>
          </w:tcPr>
          <w:p w:rsidR="0073435B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請負金額</w:t>
            </w:r>
          </w:p>
        </w:tc>
        <w:tc>
          <w:tcPr>
            <w:tcW w:w="2590" w:type="dxa"/>
            <w:vAlign w:val="center"/>
          </w:tcPr>
          <w:p w:rsidR="0073435B" w:rsidRDefault="0055530C" w:rsidP="0055530C">
            <w:pPr>
              <w:widowControl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着工・完了年月日</w:t>
            </w:r>
          </w:p>
        </w:tc>
      </w:tr>
      <w:tr w:rsidR="0073435B" w:rsidTr="00691D81">
        <w:trPr>
          <w:trHeight w:val="454"/>
        </w:trPr>
        <w:tc>
          <w:tcPr>
            <w:tcW w:w="2588" w:type="dxa"/>
            <w:vMerge w:val="restart"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73435B" w:rsidRDefault="0055530C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73435B" w:rsidTr="00691D81">
        <w:trPr>
          <w:trHeight w:val="454"/>
        </w:trPr>
        <w:tc>
          <w:tcPr>
            <w:tcW w:w="2588" w:type="dxa"/>
            <w:vMerge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73435B" w:rsidRDefault="0073435B" w:rsidP="00912049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73435B" w:rsidRDefault="0055530C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日着工</w:t>
            </w:r>
          </w:p>
        </w:tc>
      </w:tr>
      <w:tr w:rsidR="00691D81" w:rsidTr="00912049">
        <w:trPr>
          <w:trHeight w:val="454"/>
        </w:trPr>
        <w:tc>
          <w:tcPr>
            <w:tcW w:w="2588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4" w:type="dxa"/>
            <w:vMerge/>
            <w:vAlign w:val="center"/>
          </w:tcPr>
          <w:p w:rsidR="00691D81" w:rsidRDefault="00691D81" w:rsidP="00691D81">
            <w:pPr>
              <w:widowControl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590" w:type="dxa"/>
            <w:vAlign w:val="center"/>
          </w:tcPr>
          <w:p w:rsidR="00691D81" w:rsidRDefault="00691D81" w:rsidP="00691D81">
            <w:pPr>
              <w:widowControl/>
              <w:jc w:val="right"/>
              <w:rPr>
                <w:rFonts w:ascii="Century" w:eastAsia="ＭＳ 明朝" w:hAnsi="ＭＳ 明朝" w:cs="ＭＳ 明朝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kern w:val="0"/>
                <w:szCs w:val="21"/>
              </w:rPr>
              <w:t>年　月　日完了</w:t>
            </w:r>
          </w:p>
        </w:tc>
      </w:tr>
    </w:tbl>
    <w:p w:rsidR="008B1AC8" w:rsidRPr="00CC1E78" w:rsidRDefault="008B1AC8" w:rsidP="00CC1E78">
      <w:pPr>
        <w:widowControl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8B1AC8" w:rsidRPr="00CC1E78" w:rsidSect="0070751A">
      <w:pgSz w:w="11906" w:h="16838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B5" w:rsidRDefault="00504DB5">
      <w:r>
        <w:separator/>
      </w:r>
    </w:p>
  </w:endnote>
  <w:endnote w:type="continuationSeparator" w:id="0">
    <w:p w:rsidR="00504DB5" w:rsidRDefault="005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B5" w:rsidRDefault="00504DB5">
      <w:r>
        <w:separator/>
      </w:r>
    </w:p>
  </w:footnote>
  <w:footnote w:type="continuationSeparator" w:id="0">
    <w:p w:rsidR="00504DB5" w:rsidRDefault="005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8A7"/>
    <w:rsid w:val="0000476E"/>
    <w:rsid w:val="000115EF"/>
    <w:rsid w:val="00012AB5"/>
    <w:rsid w:val="00022485"/>
    <w:rsid w:val="000249A7"/>
    <w:rsid w:val="00024C80"/>
    <w:rsid w:val="0002705B"/>
    <w:rsid w:val="000341F7"/>
    <w:rsid w:val="00042B68"/>
    <w:rsid w:val="0005049E"/>
    <w:rsid w:val="00055764"/>
    <w:rsid w:val="000646CE"/>
    <w:rsid w:val="000A6D74"/>
    <w:rsid w:val="000B0662"/>
    <w:rsid w:val="000B5FC6"/>
    <w:rsid w:val="000D2918"/>
    <w:rsid w:val="000D5409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529C2"/>
    <w:rsid w:val="00153A0C"/>
    <w:rsid w:val="001621C3"/>
    <w:rsid w:val="00162A14"/>
    <w:rsid w:val="00162A5F"/>
    <w:rsid w:val="00163976"/>
    <w:rsid w:val="001809AF"/>
    <w:rsid w:val="00182955"/>
    <w:rsid w:val="00187C40"/>
    <w:rsid w:val="00195A3B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B0CC7"/>
    <w:rsid w:val="002C60DC"/>
    <w:rsid w:val="002C7225"/>
    <w:rsid w:val="002D7103"/>
    <w:rsid w:val="002E22FF"/>
    <w:rsid w:val="002F57C2"/>
    <w:rsid w:val="00321CB4"/>
    <w:rsid w:val="00322245"/>
    <w:rsid w:val="00325945"/>
    <w:rsid w:val="00331DC0"/>
    <w:rsid w:val="003328D0"/>
    <w:rsid w:val="00335D8F"/>
    <w:rsid w:val="00351CC4"/>
    <w:rsid w:val="00354D52"/>
    <w:rsid w:val="003556E0"/>
    <w:rsid w:val="00362E7E"/>
    <w:rsid w:val="00366E42"/>
    <w:rsid w:val="003728C1"/>
    <w:rsid w:val="003905E7"/>
    <w:rsid w:val="003B086F"/>
    <w:rsid w:val="003B5865"/>
    <w:rsid w:val="003D4D97"/>
    <w:rsid w:val="003E5B7B"/>
    <w:rsid w:val="003F5F97"/>
    <w:rsid w:val="003F6CD7"/>
    <w:rsid w:val="003F7F98"/>
    <w:rsid w:val="00405510"/>
    <w:rsid w:val="00410127"/>
    <w:rsid w:val="004318D9"/>
    <w:rsid w:val="00446A26"/>
    <w:rsid w:val="004477DA"/>
    <w:rsid w:val="00470163"/>
    <w:rsid w:val="004711B7"/>
    <w:rsid w:val="0047283F"/>
    <w:rsid w:val="00483CA0"/>
    <w:rsid w:val="00483F7D"/>
    <w:rsid w:val="0048772D"/>
    <w:rsid w:val="004A708A"/>
    <w:rsid w:val="004B3ABD"/>
    <w:rsid w:val="004C6303"/>
    <w:rsid w:val="004C7B12"/>
    <w:rsid w:val="004D06AD"/>
    <w:rsid w:val="004D7D98"/>
    <w:rsid w:val="004F4F05"/>
    <w:rsid w:val="005044FE"/>
    <w:rsid w:val="00504C5E"/>
    <w:rsid w:val="00504DB5"/>
    <w:rsid w:val="00507591"/>
    <w:rsid w:val="00524118"/>
    <w:rsid w:val="00530713"/>
    <w:rsid w:val="00554234"/>
    <w:rsid w:val="0055530C"/>
    <w:rsid w:val="00560E7C"/>
    <w:rsid w:val="00584D19"/>
    <w:rsid w:val="005914F8"/>
    <w:rsid w:val="005934E2"/>
    <w:rsid w:val="00594743"/>
    <w:rsid w:val="00594F15"/>
    <w:rsid w:val="00597B4A"/>
    <w:rsid w:val="005A4BDF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74CD5"/>
    <w:rsid w:val="00691D81"/>
    <w:rsid w:val="006B2C72"/>
    <w:rsid w:val="006C4331"/>
    <w:rsid w:val="006C658C"/>
    <w:rsid w:val="006D0430"/>
    <w:rsid w:val="006D33D0"/>
    <w:rsid w:val="006D5DEC"/>
    <w:rsid w:val="006E00AD"/>
    <w:rsid w:val="006F378C"/>
    <w:rsid w:val="0070566E"/>
    <w:rsid w:val="0070751A"/>
    <w:rsid w:val="00710BD8"/>
    <w:rsid w:val="0071464F"/>
    <w:rsid w:val="00714FD1"/>
    <w:rsid w:val="0072489C"/>
    <w:rsid w:val="00725049"/>
    <w:rsid w:val="0073435B"/>
    <w:rsid w:val="007426DC"/>
    <w:rsid w:val="0074512B"/>
    <w:rsid w:val="007452A0"/>
    <w:rsid w:val="00747C72"/>
    <w:rsid w:val="007534B0"/>
    <w:rsid w:val="00763B01"/>
    <w:rsid w:val="00765CCE"/>
    <w:rsid w:val="007715A3"/>
    <w:rsid w:val="007A2805"/>
    <w:rsid w:val="007A5CC2"/>
    <w:rsid w:val="007A704C"/>
    <w:rsid w:val="007B5102"/>
    <w:rsid w:val="007D0E27"/>
    <w:rsid w:val="007D1516"/>
    <w:rsid w:val="007F529D"/>
    <w:rsid w:val="0080277A"/>
    <w:rsid w:val="0080593B"/>
    <w:rsid w:val="00815A90"/>
    <w:rsid w:val="008366D7"/>
    <w:rsid w:val="008378AE"/>
    <w:rsid w:val="008516F6"/>
    <w:rsid w:val="00854496"/>
    <w:rsid w:val="00863B4C"/>
    <w:rsid w:val="0086425E"/>
    <w:rsid w:val="00874102"/>
    <w:rsid w:val="008759B5"/>
    <w:rsid w:val="00877F36"/>
    <w:rsid w:val="00886DD6"/>
    <w:rsid w:val="00887D0D"/>
    <w:rsid w:val="00895E11"/>
    <w:rsid w:val="008972B7"/>
    <w:rsid w:val="008A3725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12049"/>
    <w:rsid w:val="0092154B"/>
    <w:rsid w:val="00923654"/>
    <w:rsid w:val="00941033"/>
    <w:rsid w:val="00944BA5"/>
    <w:rsid w:val="00946ADA"/>
    <w:rsid w:val="00953BF4"/>
    <w:rsid w:val="00954C29"/>
    <w:rsid w:val="00955077"/>
    <w:rsid w:val="009603C2"/>
    <w:rsid w:val="00961DD7"/>
    <w:rsid w:val="00971251"/>
    <w:rsid w:val="00981BBF"/>
    <w:rsid w:val="00996B4E"/>
    <w:rsid w:val="00997204"/>
    <w:rsid w:val="009B095D"/>
    <w:rsid w:val="009C1642"/>
    <w:rsid w:val="00A163EB"/>
    <w:rsid w:val="00A40C32"/>
    <w:rsid w:val="00A41249"/>
    <w:rsid w:val="00A427D5"/>
    <w:rsid w:val="00A67020"/>
    <w:rsid w:val="00A72392"/>
    <w:rsid w:val="00A92223"/>
    <w:rsid w:val="00A9722F"/>
    <w:rsid w:val="00AA1223"/>
    <w:rsid w:val="00AA5B43"/>
    <w:rsid w:val="00AB1767"/>
    <w:rsid w:val="00AD1E2F"/>
    <w:rsid w:val="00AE448E"/>
    <w:rsid w:val="00AF590A"/>
    <w:rsid w:val="00AF6E8F"/>
    <w:rsid w:val="00B13196"/>
    <w:rsid w:val="00B2451A"/>
    <w:rsid w:val="00B30D0E"/>
    <w:rsid w:val="00B334E7"/>
    <w:rsid w:val="00B6464F"/>
    <w:rsid w:val="00B649E3"/>
    <w:rsid w:val="00B7487C"/>
    <w:rsid w:val="00B82F9F"/>
    <w:rsid w:val="00B87570"/>
    <w:rsid w:val="00BA4EDB"/>
    <w:rsid w:val="00BA675A"/>
    <w:rsid w:val="00BB798F"/>
    <w:rsid w:val="00BD12A9"/>
    <w:rsid w:val="00BD5EE5"/>
    <w:rsid w:val="00BE0404"/>
    <w:rsid w:val="00BE34AF"/>
    <w:rsid w:val="00BE72E7"/>
    <w:rsid w:val="00C00E8B"/>
    <w:rsid w:val="00C11104"/>
    <w:rsid w:val="00C15BED"/>
    <w:rsid w:val="00C226A9"/>
    <w:rsid w:val="00C346DD"/>
    <w:rsid w:val="00C618CC"/>
    <w:rsid w:val="00C67E1B"/>
    <w:rsid w:val="00C7671D"/>
    <w:rsid w:val="00C921D4"/>
    <w:rsid w:val="00C93481"/>
    <w:rsid w:val="00CA64B5"/>
    <w:rsid w:val="00CA64DF"/>
    <w:rsid w:val="00CC13CD"/>
    <w:rsid w:val="00CC1E78"/>
    <w:rsid w:val="00CC558D"/>
    <w:rsid w:val="00CD05BD"/>
    <w:rsid w:val="00CE3BFC"/>
    <w:rsid w:val="00D02248"/>
    <w:rsid w:val="00D04CB5"/>
    <w:rsid w:val="00D061B7"/>
    <w:rsid w:val="00D211B4"/>
    <w:rsid w:val="00D21475"/>
    <w:rsid w:val="00D25041"/>
    <w:rsid w:val="00D35A39"/>
    <w:rsid w:val="00D375D2"/>
    <w:rsid w:val="00D3789F"/>
    <w:rsid w:val="00D47B57"/>
    <w:rsid w:val="00D64511"/>
    <w:rsid w:val="00D70FCF"/>
    <w:rsid w:val="00D81406"/>
    <w:rsid w:val="00D96D04"/>
    <w:rsid w:val="00DA5DCA"/>
    <w:rsid w:val="00DD06AC"/>
    <w:rsid w:val="00DD6CB8"/>
    <w:rsid w:val="00DF5BBA"/>
    <w:rsid w:val="00DF6275"/>
    <w:rsid w:val="00E24D02"/>
    <w:rsid w:val="00E25E08"/>
    <w:rsid w:val="00E27A5C"/>
    <w:rsid w:val="00E37082"/>
    <w:rsid w:val="00E42642"/>
    <w:rsid w:val="00E520A0"/>
    <w:rsid w:val="00E61C7A"/>
    <w:rsid w:val="00E636CF"/>
    <w:rsid w:val="00EA0CB1"/>
    <w:rsid w:val="00EA51C5"/>
    <w:rsid w:val="00EC107E"/>
    <w:rsid w:val="00EC134D"/>
    <w:rsid w:val="00ED7BFC"/>
    <w:rsid w:val="00F021F2"/>
    <w:rsid w:val="00F264E2"/>
    <w:rsid w:val="00F3125B"/>
    <w:rsid w:val="00F45F09"/>
    <w:rsid w:val="00F46435"/>
    <w:rsid w:val="00F50005"/>
    <w:rsid w:val="00F92447"/>
    <w:rsid w:val="00F96B0F"/>
    <w:rsid w:val="00FA2BA3"/>
    <w:rsid w:val="00FA35B3"/>
    <w:rsid w:val="00FA4ED1"/>
    <w:rsid w:val="00FA63E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7B17C"/>
  <w14:defaultImageDpi w14:val="0"/>
  <w15:docId w15:val="{BD8028D1-C6BA-4A8E-A350-590F5F8D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  <w:style w:type="table" w:styleId="aa">
    <w:name w:val="Table Grid"/>
    <w:basedOn w:val="a1"/>
    <w:uiPriority w:val="59"/>
    <w:rsid w:val="00707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063B-8394-45F3-8867-49176419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横瀬町役場</dc:creator>
  <cp:keywords/>
  <dc:description/>
  <cp:lastModifiedBy>Windows ユーザー</cp:lastModifiedBy>
  <cp:revision>6</cp:revision>
  <cp:lastPrinted>2013-02-21T01:55:00Z</cp:lastPrinted>
  <dcterms:created xsi:type="dcterms:W3CDTF">2020-09-01T07:31:00Z</dcterms:created>
  <dcterms:modified xsi:type="dcterms:W3CDTF">2020-09-01T08:05:00Z</dcterms:modified>
</cp:coreProperties>
</file>