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6B" w:rsidRDefault="0093586B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93586B" w:rsidRDefault="0093586B"/>
    <w:p w:rsidR="0093586B" w:rsidRDefault="0093586B"/>
    <w:p w:rsidR="0093586B" w:rsidRDefault="0093586B">
      <w:pPr>
        <w:jc w:val="center"/>
      </w:pPr>
      <w:r>
        <w:rPr>
          <w:rFonts w:hint="eastAsia"/>
        </w:rPr>
        <w:t>浄化槽等の設置整備に係る土地使用承諾書</w:t>
      </w:r>
    </w:p>
    <w:p w:rsidR="0093586B" w:rsidRDefault="0093586B"/>
    <w:p w:rsidR="0093586B" w:rsidRDefault="0093586B"/>
    <w:p w:rsidR="0093586B" w:rsidRDefault="0093586B">
      <w:pPr>
        <w:spacing w:line="360" w:lineRule="auto"/>
      </w:pPr>
      <w:r>
        <w:rPr>
          <w:rFonts w:hint="eastAsia"/>
        </w:rPr>
        <w:t xml:space="preserve">　私は、</w:t>
      </w:r>
      <w:r>
        <w:rPr>
          <w:rFonts w:hint="eastAsia"/>
          <w:u w:val="single"/>
        </w:rPr>
        <w:t xml:space="preserve">申請者　　　　</w:t>
      </w:r>
      <w:r>
        <w:rPr>
          <w:rFonts w:hint="eastAsia"/>
        </w:rPr>
        <w:t>が、横瀬町大字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番地　　に浄化槽等の設置整備に係る土地使用について承諾します。</w:t>
      </w:r>
    </w:p>
    <w:p w:rsidR="0093586B" w:rsidRDefault="0093586B"/>
    <w:p w:rsidR="0093586B" w:rsidRDefault="0093586B"/>
    <w:p w:rsidR="0093586B" w:rsidRDefault="0093586B"/>
    <w:p w:rsidR="0093586B" w:rsidRDefault="0093586B">
      <w:r>
        <w:rPr>
          <w:rFonts w:hint="eastAsia"/>
        </w:rPr>
        <w:t xml:space="preserve">　　　　　年　　月　　日</w:t>
      </w:r>
    </w:p>
    <w:p w:rsidR="0093586B" w:rsidRDefault="0093586B"/>
    <w:p w:rsidR="0093586B" w:rsidRDefault="0093586B"/>
    <w:p w:rsidR="0093586B" w:rsidRDefault="0093586B"/>
    <w:p w:rsidR="0093586B" w:rsidRDefault="0093586B">
      <w:r>
        <w:rPr>
          <w:rFonts w:hint="eastAsia"/>
        </w:rPr>
        <w:t xml:space="preserve">　横瀬町長　　　　　　様</w:t>
      </w:r>
    </w:p>
    <w:p w:rsidR="0093586B" w:rsidRDefault="0093586B"/>
    <w:p w:rsidR="0093586B" w:rsidRDefault="0093586B"/>
    <w:p w:rsidR="0093586B" w:rsidRDefault="0093586B"/>
    <w:p w:rsidR="0093586B" w:rsidRDefault="0093586B">
      <w:pPr>
        <w:spacing w:after="120"/>
        <w:jc w:val="right"/>
      </w:pPr>
      <w:r>
        <w:rPr>
          <w:rFonts w:hint="eastAsia"/>
        </w:rPr>
        <w:t>土地所有者</w:t>
      </w:r>
      <w:r>
        <w:t>(</w:t>
      </w:r>
      <w:r>
        <w:rPr>
          <w:rFonts w:hint="eastAsia"/>
        </w:rPr>
        <w:t>賃貸人</w:t>
      </w:r>
      <w:r>
        <w:t>)</w:t>
      </w:r>
      <w:r>
        <w:rPr>
          <w:rFonts w:hint="eastAsia"/>
        </w:rPr>
        <w:t xml:space="preserve">　　　　　　　　　　　　　　　　　　</w:t>
      </w:r>
    </w:p>
    <w:p w:rsidR="0093586B" w:rsidRDefault="0093586B">
      <w:pPr>
        <w:jc w:val="right"/>
      </w:pPr>
      <w:r>
        <w:rPr>
          <w:rFonts w:hint="eastAsia"/>
        </w:rPr>
        <w:t xml:space="preserve">住所　　　　　　　　　　　　　　　　　　　</w:t>
      </w:r>
    </w:p>
    <w:p w:rsidR="0093586B" w:rsidRDefault="0093586B"/>
    <w:p w:rsidR="0093586B" w:rsidRDefault="0093586B"/>
    <w:p w:rsidR="0093586B" w:rsidRDefault="00072FDA">
      <w:pPr>
        <w:jc w:val="right"/>
      </w:pPr>
      <w:r>
        <w:rPr>
          <w:rFonts w:hint="eastAsia"/>
        </w:rPr>
        <w:t>氏名　　　　　　　　　　　　　　　　　㊞</w:t>
      </w:r>
      <w:r w:rsidR="0093586B">
        <w:rPr>
          <w:rFonts w:hint="eastAsia"/>
        </w:rPr>
        <w:t xml:space="preserve">　</w:t>
      </w:r>
    </w:p>
    <w:sectPr w:rsidR="009358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51" w:rsidRDefault="00610051" w:rsidP="00495454">
      <w:r>
        <w:separator/>
      </w:r>
    </w:p>
  </w:endnote>
  <w:endnote w:type="continuationSeparator" w:id="0">
    <w:p w:rsidR="00610051" w:rsidRDefault="00610051" w:rsidP="0049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51" w:rsidRDefault="00610051" w:rsidP="00495454">
      <w:r>
        <w:separator/>
      </w:r>
    </w:p>
  </w:footnote>
  <w:footnote w:type="continuationSeparator" w:id="0">
    <w:p w:rsidR="00610051" w:rsidRDefault="00610051" w:rsidP="0049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6B"/>
    <w:rsid w:val="00072FDA"/>
    <w:rsid w:val="00360379"/>
    <w:rsid w:val="00495454"/>
    <w:rsid w:val="00610051"/>
    <w:rsid w:val="00664120"/>
    <w:rsid w:val="0093586B"/>
    <w:rsid w:val="00A52B24"/>
    <w:rsid w:val="00C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BC92AE-0860-49FF-AB9A-898B893E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Windows ユーザー</cp:lastModifiedBy>
  <cp:revision>2</cp:revision>
  <dcterms:created xsi:type="dcterms:W3CDTF">2020-08-03T06:13:00Z</dcterms:created>
  <dcterms:modified xsi:type="dcterms:W3CDTF">2020-08-03T06:13:00Z</dcterms:modified>
</cp:coreProperties>
</file>